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846" w:rsidRPr="00095846" w:rsidRDefault="00095846" w:rsidP="00095846">
      <w:pPr>
        <w:ind w:firstLine="11340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Приложение № 2</w:t>
      </w:r>
    </w:p>
    <w:p w:rsidR="00095846" w:rsidRDefault="00095846" w:rsidP="005B5717">
      <w:pPr>
        <w:ind w:left="11340" w:firstLine="0"/>
        <w:rPr>
          <w:rFonts w:ascii="Times New Roman" w:hAnsi="Times New Roman"/>
          <w:sz w:val="28"/>
          <w:szCs w:val="28"/>
          <w:shd w:val="clear" w:color="auto" w:fill="FFFFFF"/>
        </w:rPr>
      </w:pPr>
      <w:r w:rsidRPr="00095846">
        <w:rPr>
          <w:rFonts w:ascii="Times New Roman" w:hAnsi="Times New Roman"/>
          <w:sz w:val="28"/>
          <w:szCs w:val="28"/>
          <w:shd w:val="clear" w:color="auto" w:fill="FFFFFF"/>
        </w:rPr>
        <w:t xml:space="preserve">к муниципальной программе </w:t>
      </w:r>
      <w:r w:rsidR="00834093">
        <w:rPr>
          <w:rFonts w:ascii="Times New Roman" w:hAnsi="Times New Roman"/>
          <w:sz w:val="28"/>
          <w:szCs w:val="28"/>
          <w:shd w:val="clear" w:color="auto" w:fill="FFFFFF"/>
        </w:rPr>
        <w:t xml:space="preserve">Новокубанского городского поселения 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>Новокубанск</w:t>
      </w:r>
      <w:r w:rsidR="00834093">
        <w:rPr>
          <w:rFonts w:ascii="Times New Roman" w:hAnsi="Times New Roman"/>
          <w:sz w:val="28"/>
          <w:szCs w:val="28"/>
          <w:shd w:val="clear" w:color="auto" w:fill="FFFFFF"/>
        </w:rPr>
        <w:t>ого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 xml:space="preserve"> район</w:t>
      </w:r>
      <w:r w:rsidR="00834093">
        <w:rPr>
          <w:rFonts w:ascii="Times New Roman" w:hAnsi="Times New Roman"/>
          <w:sz w:val="28"/>
          <w:szCs w:val="28"/>
          <w:shd w:val="clear" w:color="auto" w:fill="FFFFFF"/>
        </w:rPr>
        <w:t xml:space="preserve">а 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837211" w:rsidRPr="00D15EFA">
        <w:rPr>
          <w:rFonts w:ascii="Times New Roman" w:hAnsi="Times New Roman"/>
          <w:sz w:val="28"/>
          <w:szCs w:val="28"/>
          <w:shd w:val="clear" w:color="auto" w:fill="FFFFFF"/>
        </w:rPr>
        <w:t>Развитие физической культуры и спорта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>»</w:t>
      </w:r>
    </w:p>
    <w:p w:rsidR="00A87E4B" w:rsidRPr="00F72E4B" w:rsidRDefault="00A87E4B" w:rsidP="00A87E4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F72E4B">
        <w:rPr>
          <w:rFonts w:ascii="Times New Roman" w:hAnsi="Times New Roman" w:cs="Times New Roman"/>
          <w:color w:val="auto"/>
          <w:sz w:val="28"/>
          <w:szCs w:val="28"/>
        </w:rPr>
        <w:t>ПЕРЕЧЕНЬ</w:t>
      </w:r>
    </w:p>
    <w:p w:rsidR="00A87E4B" w:rsidRPr="00F72E4B" w:rsidRDefault="00A87E4B" w:rsidP="00A87E4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F72E4B">
        <w:rPr>
          <w:rFonts w:ascii="Times New Roman" w:hAnsi="Times New Roman" w:cs="Times New Roman"/>
          <w:color w:val="auto"/>
          <w:sz w:val="28"/>
          <w:szCs w:val="28"/>
        </w:rPr>
        <w:t xml:space="preserve">основных мероприятий муниципальной программы </w:t>
      </w:r>
      <w:r w:rsidR="00834093">
        <w:rPr>
          <w:rFonts w:ascii="Times New Roman" w:hAnsi="Times New Roman" w:cs="Times New Roman"/>
          <w:color w:val="auto"/>
          <w:sz w:val="28"/>
          <w:szCs w:val="28"/>
        </w:rPr>
        <w:t>Новокубанского городского поселения</w:t>
      </w:r>
    </w:p>
    <w:p w:rsidR="00A87E4B" w:rsidRPr="00F72E4B" w:rsidRDefault="00A87E4B" w:rsidP="00A87E4B">
      <w:pPr>
        <w:ind w:firstLine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F72E4B">
        <w:rPr>
          <w:rFonts w:ascii="Times New Roman" w:hAnsi="Times New Roman" w:cs="Times New Roman"/>
          <w:b/>
          <w:sz w:val="28"/>
          <w:szCs w:val="28"/>
        </w:rPr>
        <w:t>Новокубанск</w:t>
      </w:r>
      <w:r w:rsidR="00834093">
        <w:rPr>
          <w:rFonts w:ascii="Times New Roman" w:hAnsi="Times New Roman" w:cs="Times New Roman"/>
          <w:b/>
          <w:sz w:val="28"/>
          <w:szCs w:val="28"/>
        </w:rPr>
        <w:t>ого</w:t>
      </w:r>
      <w:r w:rsidRPr="00F72E4B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834093">
        <w:rPr>
          <w:rFonts w:ascii="Times New Roman" w:hAnsi="Times New Roman" w:cs="Times New Roman"/>
          <w:b/>
          <w:sz w:val="28"/>
          <w:szCs w:val="28"/>
        </w:rPr>
        <w:t>а</w:t>
      </w:r>
      <w:r w:rsidRPr="00F72E4B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837211" w:rsidRPr="004B7F78">
        <w:rPr>
          <w:rFonts w:ascii="Times New Roman" w:hAnsi="Times New Roman" w:cs="Times New Roman"/>
          <w:b/>
          <w:sz w:val="28"/>
        </w:rPr>
        <w:t>Развитие физической культуры и спорта</w:t>
      </w:r>
      <w:r w:rsidRPr="00F72E4B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3680"/>
        <w:gridCol w:w="6"/>
        <w:gridCol w:w="708"/>
        <w:gridCol w:w="1134"/>
        <w:gridCol w:w="993"/>
        <w:gridCol w:w="992"/>
        <w:gridCol w:w="850"/>
        <w:gridCol w:w="1134"/>
        <w:gridCol w:w="1134"/>
        <w:gridCol w:w="2410"/>
        <w:gridCol w:w="20"/>
        <w:gridCol w:w="2106"/>
      </w:tblGrid>
      <w:tr w:rsidR="00706184" w:rsidRPr="00EE0EB3" w:rsidTr="003154FF">
        <w:trPr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EE0EB3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№</w:t>
            </w:r>
            <w:proofErr w:type="gramStart"/>
            <w:r w:rsidR="00706184" w:rsidRPr="00EB3A73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="00706184" w:rsidRPr="00EB3A73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C3638C">
            <w:pPr>
              <w:pStyle w:val="aa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Объем финансирования, тыс. рублей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EE0EB3" w:rsidP="00BC792F">
            <w:pPr>
              <w:pStyle w:val="aa"/>
              <w:ind w:left="34" w:hanging="34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 xml:space="preserve">Муниципальный </w:t>
            </w:r>
            <w:r w:rsidR="00706184" w:rsidRPr="00EB3A73">
              <w:rPr>
                <w:rFonts w:ascii="Times New Roman" w:hAnsi="Times New Roman" w:cs="Times New Roman"/>
                <w:b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706184" w:rsidRPr="00EE0EB3" w:rsidTr="003154FF">
        <w:trPr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6184" w:rsidRPr="00EE0EB3" w:rsidTr="003154FF">
        <w:trPr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ind w:left="-142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EE0EB3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837211" w:rsidRPr="00EE0EB3" w:rsidTr="003154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11" w:rsidRPr="00EE0EB3" w:rsidRDefault="00837211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11" w:rsidRPr="00E12B06" w:rsidRDefault="00837211" w:rsidP="00BC792F">
            <w:pPr>
              <w:ind w:firstLine="0"/>
              <w:rPr>
                <w:rFonts w:ascii="Times New Roman" w:hAnsi="Times New Roman" w:cs="Times New Roman"/>
              </w:rPr>
            </w:pPr>
            <w:r w:rsidRPr="00E12B06">
              <w:rPr>
                <w:rFonts w:ascii="Times New Roman" w:hAnsi="Times New Roman" w:cs="Times New Roman"/>
              </w:rPr>
              <w:t>Цель:создание условий, обеспечивающих возможность гражданам систематически заниматься физической культурой и массовым спортом</w:t>
            </w:r>
          </w:p>
        </w:tc>
      </w:tr>
      <w:tr w:rsidR="00837211" w:rsidRPr="00EE0EB3" w:rsidTr="003154FF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11" w:rsidRPr="00EE0EB3" w:rsidRDefault="00837211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7211" w:rsidRPr="00E12B06" w:rsidRDefault="00837211" w:rsidP="00BC792F">
            <w:pPr>
              <w:ind w:firstLine="0"/>
              <w:rPr>
                <w:rFonts w:ascii="Times New Roman" w:hAnsi="Times New Roman" w:cs="Times New Roman"/>
              </w:rPr>
            </w:pPr>
            <w:r w:rsidRPr="00E12B06">
              <w:rPr>
                <w:rFonts w:ascii="Times New Roman" w:hAnsi="Times New Roman" w:cs="Times New Roman"/>
              </w:rPr>
              <w:t>Задачи:создание необходимых условий для сохранения и улучшения физического здоровья жителей Новокубанского городского поселения Новокубанского района средствами физической культуры и спорта;пропаганда физической культуры, спорта и здорового образа жизни; укрепление материально-технической базы организаций, осуществляющих спортивную подготовку; капитальный и текущий ремонт спортивных объектов</w:t>
            </w:r>
          </w:p>
        </w:tc>
      </w:tr>
      <w:tr w:rsidR="003E0740" w:rsidRPr="00C714DB" w:rsidTr="003154F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vMerge w:val="restart"/>
          </w:tcPr>
          <w:p w:rsidR="003E0740" w:rsidRPr="00C714DB" w:rsidRDefault="003E0740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1.1.1</w:t>
            </w:r>
          </w:p>
        </w:tc>
        <w:tc>
          <w:tcPr>
            <w:tcW w:w="3680" w:type="dxa"/>
            <w:vMerge w:val="restart"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1: Создание условий, обеспечивающих возможность систематически заниматься физической культурой и спортом, в том числе:</w:t>
            </w:r>
          </w:p>
        </w:tc>
        <w:tc>
          <w:tcPr>
            <w:tcW w:w="714" w:type="dxa"/>
            <w:gridSpan w:val="2"/>
            <w:vMerge w:val="restart"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3E0740" w:rsidRPr="00EE0EB3" w:rsidRDefault="003E0740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992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10" w:type="dxa"/>
            <w:vMerge w:val="restart"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E0740" w:rsidRPr="00C714DB" w:rsidTr="003154F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vMerge/>
          </w:tcPr>
          <w:p w:rsidR="003E0740" w:rsidRPr="00C714DB" w:rsidRDefault="003E0740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14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3E0740" w:rsidRPr="00EE0EB3" w:rsidRDefault="003E0740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1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E0740" w:rsidRPr="00C714DB" w:rsidTr="003154F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vMerge/>
          </w:tcPr>
          <w:p w:rsidR="003E0740" w:rsidRPr="00C714DB" w:rsidRDefault="003E0740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14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3E0740" w:rsidRPr="00EE0EB3" w:rsidRDefault="003E0740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</w:tcPr>
          <w:p w:rsidR="003E0740" w:rsidRPr="003E0740" w:rsidRDefault="00344B0D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3E0740" w:rsidRPr="003E0740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3E0740"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344B0D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3E0740" w:rsidRPr="003E0740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3E0740"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1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E0740" w:rsidRPr="00C714DB" w:rsidTr="003154F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vMerge/>
          </w:tcPr>
          <w:p w:rsidR="003E0740" w:rsidRPr="00C714DB" w:rsidRDefault="003E0740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14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3E0740" w:rsidRPr="00EE0EB3" w:rsidRDefault="003E0740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</w:tcPr>
          <w:p w:rsidR="003E0740" w:rsidRPr="003E0740" w:rsidRDefault="00344B0D" w:rsidP="00B15E74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  <w:tc>
          <w:tcPr>
            <w:tcW w:w="992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</w:tcPr>
          <w:p w:rsidR="003E0740" w:rsidRPr="003E0740" w:rsidRDefault="00344B0D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344B0D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1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E0740" w:rsidRPr="00C714DB" w:rsidTr="003154F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vMerge/>
          </w:tcPr>
          <w:p w:rsidR="003E0740" w:rsidRPr="00C714DB" w:rsidRDefault="003E0740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14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3E0740" w:rsidRDefault="003E0740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1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E0740" w:rsidRPr="00C714DB" w:rsidTr="003154F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vMerge/>
          </w:tcPr>
          <w:p w:rsidR="003E0740" w:rsidRPr="00C714DB" w:rsidRDefault="003E0740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14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3E0740" w:rsidRPr="00EE0EB3" w:rsidRDefault="003E0740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1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E0740" w:rsidRPr="00C714DB" w:rsidTr="003154FF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65"/>
        </w:trPr>
        <w:tc>
          <w:tcPr>
            <w:tcW w:w="709" w:type="dxa"/>
            <w:vMerge/>
          </w:tcPr>
          <w:p w:rsidR="003E0740" w:rsidRPr="00C714DB" w:rsidRDefault="003E0740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14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3E0740" w:rsidRDefault="003E0740" w:rsidP="00BC792F">
            <w:pPr>
              <w:pStyle w:val="ad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всего</w:t>
            </w:r>
          </w:p>
          <w:p w:rsidR="003E0740" w:rsidRDefault="003E0740" w:rsidP="00BC792F"/>
          <w:p w:rsidR="003E0740" w:rsidRDefault="003E0740" w:rsidP="00BC792F"/>
          <w:p w:rsidR="003E0740" w:rsidRDefault="003E0740" w:rsidP="00BC792F"/>
          <w:p w:rsidR="003E0740" w:rsidRDefault="003E0740" w:rsidP="00BC792F"/>
          <w:p w:rsidR="003E0740" w:rsidRDefault="003E0740" w:rsidP="00BC792F"/>
          <w:p w:rsidR="003E0740" w:rsidRPr="00EF29A9" w:rsidRDefault="003E0740" w:rsidP="00BC792F"/>
        </w:tc>
        <w:tc>
          <w:tcPr>
            <w:tcW w:w="993" w:type="dxa"/>
          </w:tcPr>
          <w:p w:rsidR="003E0740" w:rsidRPr="003E0740" w:rsidRDefault="00344B0D" w:rsidP="00344B0D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600,0</w:t>
            </w:r>
          </w:p>
        </w:tc>
        <w:tc>
          <w:tcPr>
            <w:tcW w:w="992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</w:tcPr>
          <w:p w:rsidR="003E0740" w:rsidRPr="003E0740" w:rsidRDefault="00344B0D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344B0D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600,0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1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B55C48" w:rsidRPr="00EE0EB3" w:rsidTr="003154FF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lastRenderedPageBreak/>
              <w:t>1.1.1</w:t>
            </w:r>
            <w:r w:rsidR="00861958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Default="0071739D" w:rsidP="00BC792F">
            <w:pPr>
              <w:pStyle w:val="ad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55C48" w:rsidRPr="00837211">
              <w:rPr>
                <w:rFonts w:ascii="Times New Roman" w:hAnsi="Times New Roman" w:cs="Times New Roman"/>
              </w:rPr>
              <w:t>риобретение спортивной формы, инвентаря, оборудования; т</w:t>
            </w:r>
            <w:r w:rsidR="0005460D">
              <w:rPr>
                <w:rFonts w:ascii="Times New Roman" w:hAnsi="Times New Roman" w:cs="Times New Roman"/>
              </w:rPr>
              <w:t>и</w:t>
            </w:r>
            <w:r w:rsidR="00B55C48" w:rsidRPr="00837211">
              <w:rPr>
                <w:rFonts w:ascii="Times New Roman" w:hAnsi="Times New Roman" w:cs="Times New Roman"/>
              </w:rPr>
              <w:t>пографские расходы</w:t>
            </w:r>
            <w:r w:rsidR="00B168EF">
              <w:rPr>
                <w:rFonts w:ascii="Times New Roman" w:hAnsi="Times New Roman" w:cs="Times New Roman"/>
              </w:rPr>
              <w:t>, в том числе</w:t>
            </w:r>
            <w:r w:rsidR="00B168EF" w:rsidRPr="00D102E7">
              <w:rPr>
                <w:rFonts w:ascii="Times New Roman" w:hAnsi="Times New Roman" w:cs="Times New Roman"/>
                <w:sz w:val="23"/>
                <w:szCs w:val="23"/>
              </w:rPr>
              <w:t xml:space="preserve"> информационное сопровождение мероприятий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для п</w:t>
            </w:r>
            <w:r w:rsidRPr="00D102E7">
              <w:rPr>
                <w:rFonts w:ascii="Times New Roman" w:hAnsi="Times New Roman" w:cs="Times New Roman"/>
                <w:sz w:val="23"/>
                <w:szCs w:val="23"/>
              </w:rPr>
              <w:t>роведени</w:t>
            </w:r>
            <w:r w:rsidR="00733760"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 w:rsidRPr="00D102E7">
              <w:rPr>
                <w:rFonts w:ascii="Times New Roman" w:hAnsi="Times New Roman" w:cs="Times New Roman"/>
                <w:sz w:val="23"/>
                <w:szCs w:val="23"/>
              </w:rPr>
              <w:t xml:space="preserve"> физкультурных и спортивных мероприятий</w:t>
            </w:r>
          </w:p>
          <w:p w:rsidR="00F115AD" w:rsidRPr="00F115AD" w:rsidRDefault="00F115AD" w:rsidP="00BC792F"/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8F7836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8F7836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4B48C6">
            <w:pPr>
              <w:pStyle w:val="aa"/>
              <w:rPr>
                <w:rFonts w:ascii="Times New Roman" w:hAnsi="Times New Roman" w:cs="Times New Roman"/>
              </w:rPr>
            </w:pPr>
            <w:r w:rsidRPr="00837211">
              <w:rPr>
                <w:rFonts w:ascii="Times New Roman" w:hAnsi="Times New Roman" w:cs="Times New Roman"/>
              </w:rPr>
              <w:t>Приобретение спортивной формы, инвентаря, оборудования</w:t>
            </w:r>
            <w:r w:rsidRPr="00B55C48">
              <w:rPr>
                <w:rFonts w:ascii="Times New Roman" w:hAnsi="Times New Roman" w:cs="Times New Roman"/>
              </w:rPr>
              <w:t xml:space="preserve"> для дет</w:t>
            </w:r>
            <w:r w:rsidR="00C32B6B">
              <w:rPr>
                <w:rFonts w:ascii="Times New Roman" w:hAnsi="Times New Roman" w:cs="Times New Roman"/>
              </w:rPr>
              <w:t>ей</w:t>
            </w:r>
            <w:r w:rsidRPr="00B55C48">
              <w:rPr>
                <w:rFonts w:ascii="Times New Roman" w:hAnsi="Times New Roman" w:cs="Times New Roman"/>
              </w:rPr>
              <w:t xml:space="preserve"> и подростк</w:t>
            </w:r>
            <w:r>
              <w:rPr>
                <w:rFonts w:ascii="Times New Roman" w:hAnsi="Times New Roman" w:cs="Times New Roman"/>
              </w:rPr>
              <w:t>ов</w:t>
            </w:r>
            <w:r w:rsidRPr="00B55C48">
              <w:rPr>
                <w:rFonts w:ascii="Times New Roman" w:hAnsi="Times New Roman" w:cs="Times New Roman"/>
              </w:rPr>
              <w:t>, занимающи</w:t>
            </w:r>
            <w:r w:rsidR="004B48C6">
              <w:rPr>
                <w:rFonts w:ascii="Times New Roman" w:hAnsi="Times New Roman" w:cs="Times New Roman"/>
              </w:rPr>
              <w:t>х</w:t>
            </w:r>
            <w:r w:rsidRPr="00B55C48">
              <w:rPr>
                <w:rFonts w:ascii="Times New Roman" w:hAnsi="Times New Roman" w:cs="Times New Roman"/>
              </w:rPr>
              <w:t>ся в спортивных школах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55C48">
              <w:rPr>
                <w:rFonts w:ascii="Times New Roman" w:hAnsi="Times New Roman" w:cs="Times New Roman"/>
              </w:rPr>
              <w:t>МБУК «</w:t>
            </w:r>
            <w:proofErr w:type="spellStart"/>
            <w:r w:rsidRPr="00B55C48">
              <w:rPr>
                <w:rFonts w:ascii="Times New Roman" w:hAnsi="Times New Roman" w:cs="Times New Roman"/>
              </w:rPr>
              <w:t>НПКиО</w:t>
            </w:r>
            <w:proofErr w:type="spellEnd"/>
            <w:r w:rsidRPr="00B55C48">
              <w:rPr>
                <w:rFonts w:ascii="Times New Roman" w:hAnsi="Times New Roman" w:cs="Times New Roman"/>
              </w:rPr>
              <w:t>»</w:t>
            </w: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261DB9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B55C4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261DB9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B55C4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320CA1" w:rsidP="00107EA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B55C4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320CA1" w:rsidP="00107EA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B55C4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5A699A">
        <w:trPr>
          <w:trHeight w:val="312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  <w:p w:rsidR="00FE79CE" w:rsidRDefault="00FE79CE" w:rsidP="00BC792F"/>
          <w:p w:rsidR="006B59BE" w:rsidRPr="00FE79CE" w:rsidRDefault="006B59BE" w:rsidP="00BC792F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320CA1" w:rsidP="00261DB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</w:t>
            </w:r>
            <w:r w:rsidR="008F7836"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320CA1" w:rsidP="00344B0D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</w:t>
            </w:r>
            <w:r w:rsidR="008F7836"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B55C48" w:rsidTr="003154FF">
        <w:trPr>
          <w:trHeight w:val="351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55C48" w:rsidRDefault="0086195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1.1.1.2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E9E" w:rsidRPr="00B55C48" w:rsidRDefault="00B55C48" w:rsidP="00BC792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55C48">
              <w:rPr>
                <w:rFonts w:ascii="Times New Roman" w:hAnsi="Times New Roman" w:cs="Times New Roman"/>
              </w:rPr>
              <w:t>Выплаты судьям</w:t>
            </w:r>
            <w:r w:rsidR="00CF3E9E">
              <w:rPr>
                <w:rFonts w:ascii="Times New Roman" w:hAnsi="Times New Roman" w:cs="Times New Roman"/>
                <w:sz w:val="23"/>
                <w:szCs w:val="23"/>
              </w:rPr>
              <w:t xml:space="preserve"> для проведения</w:t>
            </w:r>
            <w:r w:rsidR="00CF3E9E" w:rsidRPr="00D102E7">
              <w:rPr>
                <w:rFonts w:ascii="Times New Roman" w:hAnsi="Times New Roman" w:cs="Times New Roman"/>
                <w:sz w:val="23"/>
                <w:szCs w:val="23"/>
              </w:rPr>
              <w:t xml:space="preserve"> физкультурных и спортивных мероприятий</w:t>
            </w:r>
          </w:p>
          <w:p w:rsidR="00B55C48" w:rsidRPr="00B55C48" w:rsidRDefault="00B55C48" w:rsidP="00BC792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B55C48" w:rsidRPr="006B5946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8F7836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B55C4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8F7836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B55C4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Выплаты судьям на проведенных </w:t>
            </w:r>
            <w:r w:rsidR="004B48C6">
              <w:rPr>
                <w:rFonts w:ascii="Times New Roman" w:hAnsi="Times New Roman" w:cs="Times New Roman"/>
              </w:rPr>
              <w:t xml:space="preserve">спортивных </w:t>
            </w:r>
            <w:r>
              <w:rPr>
                <w:rFonts w:ascii="Times New Roman" w:hAnsi="Times New Roman" w:cs="Times New Roman"/>
              </w:rPr>
              <w:t xml:space="preserve">мероприятиях 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55C48" w:rsidRP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55C48">
              <w:rPr>
                <w:rFonts w:ascii="Times New Roman" w:hAnsi="Times New Roman" w:cs="Times New Roman"/>
              </w:rPr>
              <w:t>МБУК «</w:t>
            </w:r>
            <w:proofErr w:type="spellStart"/>
            <w:r w:rsidRPr="00B55C48">
              <w:rPr>
                <w:rFonts w:ascii="Times New Roman" w:hAnsi="Times New Roman" w:cs="Times New Roman"/>
              </w:rPr>
              <w:t>НПКиО</w:t>
            </w:r>
            <w:proofErr w:type="spellEnd"/>
            <w:r w:rsidRPr="00B55C48">
              <w:rPr>
                <w:rFonts w:ascii="Times New Roman" w:hAnsi="Times New Roman" w:cs="Times New Roman"/>
              </w:rPr>
              <w:t>»</w:t>
            </w: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261DB9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</w:t>
            </w:r>
            <w:r w:rsidR="00261DB9">
              <w:rPr>
                <w:rFonts w:ascii="Times New Roman" w:hAnsi="Times New Roman" w:cs="Times New Roman"/>
              </w:rPr>
              <w:t>0</w:t>
            </w:r>
            <w:r w:rsidRPr="00FA2A7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261DB9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</w:t>
            </w:r>
            <w:r w:rsidR="00261DB9">
              <w:rPr>
                <w:rFonts w:ascii="Times New Roman" w:hAnsi="Times New Roman" w:cs="Times New Roman"/>
              </w:rPr>
              <w:t>0</w:t>
            </w:r>
            <w:r w:rsidRPr="00FA2A7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344B0D" w:rsidP="00BC792F">
            <w:pPr>
              <w:ind w:firstLine="34"/>
              <w:jc w:val="right"/>
            </w:pPr>
            <w:r>
              <w:rPr>
                <w:rFonts w:ascii="Times New Roman" w:hAnsi="Times New Roman" w:cs="Times New Roman"/>
              </w:rPr>
              <w:t>2</w:t>
            </w:r>
            <w:r w:rsidR="00107EA0">
              <w:rPr>
                <w:rFonts w:ascii="Times New Roman" w:hAnsi="Times New Roman" w:cs="Times New Roman"/>
              </w:rPr>
              <w:t>0</w:t>
            </w:r>
            <w:r w:rsidR="00B55C48" w:rsidRPr="00FA2A7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344B0D" w:rsidP="00BC792F">
            <w:pPr>
              <w:ind w:firstLine="34"/>
              <w:jc w:val="right"/>
            </w:pPr>
            <w:r>
              <w:rPr>
                <w:rFonts w:ascii="Times New Roman" w:hAnsi="Times New Roman" w:cs="Times New Roman"/>
              </w:rPr>
              <w:t>2</w:t>
            </w:r>
            <w:r w:rsidR="00107EA0">
              <w:rPr>
                <w:rFonts w:ascii="Times New Roman" w:hAnsi="Times New Roman" w:cs="Times New Roman"/>
              </w:rPr>
              <w:t>0</w:t>
            </w:r>
            <w:r w:rsidR="00B55C48" w:rsidRPr="00FA2A7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rPr>
          <w:trHeight w:val="70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EB2765">
        <w:trPr>
          <w:trHeight w:val="378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  <w:p w:rsidR="00FE79CE" w:rsidRPr="00FE79CE" w:rsidRDefault="00FE79CE" w:rsidP="00BC792F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344B0D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44B0D">
              <w:rPr>
                <w:rFonts w:ascii="Times New Roman" w:hAnsi="Times New Roman" w:cs="Times New Roman"/>
              </w:rPr>
              <w:t>1</w:t>
            </w:r>
            <w:r w:rsidR="00107EA0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344B0D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44B0D">
              <w:rPr>
                <w:rFonts w:ascii="Times New Roman" w:hAnsi="Times New Roman" w:cs="Times New Roman"/>
              </w:rPr>
              <w:t>1</w:t>
            </w:r>
            <w:r w:rsidR="00107EA0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  <w:r w:rsidR="00861958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Pr="00B55C48" w:rsidRDefault="0071739D" w:rsidP="00BC792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Приобретение </w:t>
            </w:r>
            <w:r w:rsidRPr="00D102E7">
              <w:rPr>
                <w:rFonts w:ascii="Times New Roman" w:hAnsi="Times New Roman" w:cs="Times New Roman"/>
                <w:sz w:val="23"/>
                <w:szCs w:val="23"/>
              </w:rPr>
              <w:t>поощрительны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х</w:t>
            </w:r>
            <w:r w:rsidRPr="00D102E7">
              <w:rPr>
                <w:rFonts w:ascii="Times New Roman" w:hAnsi="Times New Roman" w:cs="Times New Roman"/>
                <w:sz w:val="23"/>
                <w:szCs w:val="23"/>
              </w:rPr>
              <w:t xml:space="preserve"> приз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ов, п</w:t>
            </w:r>
            <w:r w:rsidR="00B55C48" w:rsidRPr="00B55C48">
              <w:rPr>
                <w:rFonts w:ascii="Times New Roman" w:hAnsi="Times New Roman" w:cs="Times New Roman"/>
              </w:rPr>
              <w:t>риобретение кубков, медалей, грамот</w:t>
            </w:r>
            <w:r w:rsidR="00C3638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для проведения</w:t>
            </w:r>
            <w:r w:rsidRPr="00D102E7">
              <w:rPr>
                <w:rFonts w:ascii="Times New Roman" w:hAnsi="Times New Roman" w:cs="Times New Roman"/>
                <w:sz w:val="23"/>
                <w:szCs w:val="23"/>
              </w:rPr>
              <w:t xml:space="preserve"> физкультурных и спортивных мероприятий</w:t>
            </w:r>
          </w:p>
          <w:p w:rsidR="00B55C48" w:rsidRPr="00B55C48" w:rsidRDefault="00B55C48" w:rsidP="00BC79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8F7836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8F7836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Pr="00B55C48" w:rsidRDefault="00B55C48" w:rsidP="00BC792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55C48">
              <w:rPr>
                <w:rFonts w:ascii="Times New Roman" w:hAnsi="Times New Roman" w:cs="Times New Roman"/>
              </w:rPr>
              <w:t>Приобретение кубков, медалей, грамот</w:t>
            </w:r>
            <w:r>
              <w:rPr>
                <w:rFonts w:ascii="Times New Roman" w:hAnsi="Times New Roman" w:cs="Times New Roman"/>
              </w:rPr>
              <w:t xml:space="preserve">для </w:t>
            </w:r>
            <w:r w:rsidR="004B48C6">
              <w:rPr>
                <w:rFonts w:ascii="Times New Roman" w:hAnsi="Times New Roman" w:cs="Times New Roman"/>
              </w:rPr>
              <w:t xml:space="preserve">участников спортивных </w:t>
            </w:r>
            <w:r>
              <w:rPr>
                <w:rFonts w:ascii="Times New Roman" w:hAnsi="Times New Roman" w:cs="Times New Roman"/>
              </w:rPr>
              <w:t>мероприяти</w:t>
            </w:r>
            <w:r w:rsidR="004B48C6">
              <w:rPr>
                <w:rFonts w:ascii="Times New Roman" w:hAnsi="Times New Roman" w:cs="Times New Roman"/>
              </w:rPr>
              <w:t>й</w:t>
            </w:r>
          </w:p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55C48">
              <w:rPr>
                <w:rFonts w:ascii="Times New Roman" w:hAnsi="Times New Roman" w:cs="Times New Roman"/>
              </w:rPr>
              <w:t>МБУК «</w:t>
            </w:r>
            <w:proofErr w:type="spellStart"/>
            <w:r w:rsidRPr="00B55C48">
              <w:rPr>
                <w:rFonts w:ascii="Times New Roman" w:hAnsi="Times New Roman" w:cs="Times New Roman"/>
              </w:rPr>
              <w:t>НПКиО</w:t>
            </w:r>
            <w:proofErr w:type="spellEnd"/>
            <w:r w:rsidRPr="00B55C48">
              <w:rPr>
                <w:rFonts w:ascii="Times New Roman" w:hAnsi="Times New Roman" w:cs="Times New Roman"/>
              </w:rPr>
              <w:t>»</w:t>
            </w: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261DB9" w:rsidP="00BC792F">
            <w:pPr>
              <w:ind w:firstLine="34"/>
              <w:jc w:val="right"/>
            </w:pPr>
            <w:r>
              <w:rPr>
                <w:rFonts w:ascii="Times New Roman" w:hAnsi="Times New Roman" w:cs="Times New Roman"/>
              </w:rPr>
              <w:t>80</w:t>
            </w:r>
            <w:r w:rsidR="00B55C48" w:rsidRPr="00C1159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261DB9" w:rsidP="00BC792F">
            <w:pPr>
              <w:ind w:firstLine="34"/>
              <w:jc w:val="right"/>
            </w:pPr>
            <w:r>
              <w:rPr>
                <w:rFonts w:ascii="Times New Roman" w:hAnsi="Times New Roman" w:cs="Times New Roman"/>
              </w:rPr>
              <w:t>80</w:t>
            </w:r>
            <w:r w:rsidR="00B55C48" w:rsidRPr="00C1159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320CA1" w:rsidP="00320CA1">
            <w:pPr>
              <w:ind w:firstLine="34"/>
              <w:jc w:val="right"/>
            </w:pPr>
            <w:r>
              <w:rPr>
                <w:rFonts w:ascii="Times New Roman" w:hAnsi="Times New Roman" w:cs="Times New Roman"/>
              </w:rPr>
              <w:t>65</w:t>
            </w:r>
            <w:r w:rsidR="00B55C48" w:rsidRPr="00C1159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320CA1" w:rsidP="00320CA1">
            <w:pPr>
              <w:ind w:firstLine="34"/>
              <w:jc w:val="right"/>
            </w:pPr>
            <w:r>
              <w:rPr>
                <w:rFonts w:ascii="Times New Roman" w:hAnsi="Times New Roman" w:cs="Times New Roman"/>
              </w:rPr>
              <w:t>65</w:t>
            </w:r>
            <w:r w:rsidR="00B55C48" w:rsidRPr="00C1159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EB2765">
        <w:trPr>
          <w:trHeight w:val="368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  <w:p w:rsidR="00FE79CE" w:rsidRDefault="00FE79CE" w:rsidP="00BC792F"/>
          <w:p w:rsidR="00FE79CE" w:rsidRDefault="00FE79CE" w:rsidP="00BC792F"/>
          <w:p w:rsidR="00AC51AB" w:rsidRPr="00FE79CE" w:rsidRDefault="00AC51AB" w:rsidP="00BC792F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320CA1" w:rsidP="00320CA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</w:t>
            </w:r>
            <w:r w:rsidR="008F7836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320CA1" w:rsidP="00320CA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</w:t>
            </w:r>
            <w:r w:rsidR="008F7836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1621" w:rsidRPr="00EE0EB3" w:rsidTr="003154FF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344B0D" w:rsidRDefault="00701621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344B0D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lastRenderedPageBreak/>
              <w:t>1.1.</w:t>
            </w:r>
            <w:r w:rsidR="00BE1824" w:rsidRPr="00344B0D"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344B0D" w:rsidRDefault="00BE1824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344B0D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Основное мероприятие 2: Развитие инфраструктуры физической культуры и спорта, в том числе: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5B5717" w:rsidRDefault="00701621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0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01621" w:rsidRPr="00EE0EB3" w:rsidTr="003154FF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5B5717" w:rsidRDefault="00701621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1621" w:rsidRPr="00EE0EB3" w:rsidTr="003154FF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5B5717" w:rsidRDefault="00701621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1621" w:rsidRPr="00EE0EB3" w:rsidTr="003154FF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344B0D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8 573,7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344B0D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8 573,7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5B5717" w:rsidRDefault="00701621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1621" w:rsidRPr="00EE0EB3" w:rsidTr="003154FF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Default="00701621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5B5717" w:rsidRDefault="00701621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1621" w:rsidRPr="00EE0EB3" w:rsidTr="003154FF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5B5717" w:rsidRDefault="00701621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1621" w:rsidRPr="00EE0EB3" w:rsidTr="003154FF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d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344B0D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8 573,7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344B0D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8 573,7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5B5717" w:rsidRDefault="00701621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E79CE" w:rsidRPr="00EE0EB3" w:rsidTr="003154FF">
        <w:trPr>
          <w:trHeight w:val="302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1.1.2.</w:t>
            </w:r>
            <w:r w:rsidR="00C35903"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9CE" w:rsidRPr="00457DFF" w:rsidRDefault="00457DFF" w:rsidP="00495213">
            <w:pPr>
              <w:pStyle w:val="ad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7DFF">
              <w:rPr>
                <w:rFonts w:ascii="Times New Roman" w:hAnsi="Times New Roman" w:cs="Times New Roman"/>
                <w:sz w:val="20"/>
                <w:szCs w:val="20"/>
              </w:rPr>
              <w:t>Создание многофункциональных спортивно-игровых площадок в целях обеспечение условий для занятия физической культурой и массовым спортом в муниципальном образовании</w:t>
            </w:r>
            <w:r w:rsidRPr="00457DFF">
              <w:rPr>
                <w:sz w:val="20"/>
                <w:szCs w:val="20"/>
              </w:rPr>
              <w:t xml:space="preserve"> </w:t>
            </w:r>
            <w:r w:rsidRPr="00457DFF">
              <w:rPr>
                <w:rFonts w:ascii="Times New Roman" w:hAnsi="Times New Roman" w:cs="Times New Roman"/>
                <w:sz w:val="20"/>
                <w:szCs w:val="20"/>
              </w:rPr>
              <w:t xml:space="preserve">Новокубанское городское поселение Новокубанского района </w:t>
            </w:r>
            <w:r w:rsidR="00FE79CE" w:rsidRPr="00457DFF">
              <w:rPr>
                <w:rFonts w:ascii="Times New Roman" w:hAnsi="Times New Roman" w:cs="Times New Roman"/>
                <w:sz w:val="20"/>
                <w:szCs w:val="20"/>
              </w:rPr>
              <w:t>по адресу: Краснодарский</w:t>
            </w:r>
            <w:r w:rsidR="00FE79CE" w:rsidRPr="00457D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край, Новокубанский район, </w:t>
            </w:r>
            <w:r w:rsidR="00FE79CE" w:rsidRPr="00457DFF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="00FE79CE" w:rsidRPr="00457DFF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="00FE79CE" w:rsidRPr="00457DFF">
              <w:rPr>
                <w:rFonts w:ascii="Times New Roman" w:hAnsi="Times New Roman" w:cs="Times New Roman"/>
                <w:sz w:val="20"/>
                <w:szCs w:val="20"/>
              </w:rPr>
              <w:t>овокубанск</w:t>
            </w:r>
            <w:r w:rsidR="00FE79CE" w:rsidRPr="00457DFF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FE79CE" w:rsidRPr="00457DFF">
              <w:rPr>
                <w:rFonts w:ascii="Times New Roman" w:hAnsi="Times New Roman" w:cs="Times New Roman"/>
                <w:sz w:val="20"/>
                <w:szCs w:val="20"/>
              </w:rPr>
              <w:t xml:space="preserve"> пересечение </w:t>
            </w:r>
            <w:r w:rsidR="00FE79CE" w:rsidRPr="00457DF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ул. Кузнечной и ул. </w:t>
            </w:r>
            <w:r w:rsidR="00495213">
              <w:rPr>
                <w:rFonts w:ascii="Times New Roman" w:hAnsi="Times New Roman" w:cs="Times New Roman"/>
                <w:sz w:val="20"/>
                <w:szCs w:val="20"/>
              </w:rPr>
              <w:t>Весенняя</w:t>
            </w:r>
            <w:r w:rsidR="00BE1824" w:rsidRPr="00457D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EE0EB3" w:rsidRDefault="00FE79CE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4E1982" w:rsidP="004E1982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4E1982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 w:val="restart"/>
            <w:tcBorders>
              <w:left w:val="single" w:sz="4" w:space="0" w:color="auto"/>
            </w:tcBorders>
          </w:tcPr>
          <w:p w:rsidR="00FE79CE" w:rsidRPr="00EE0EB3" w:rsidRDefault="00247365" w:rsidP="004E1982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Количество построенных спортивных площадок - </w:t>
            </w:r>
            <w:r w:rsidR="004E1982"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106" w:type="dxa"/>
            <w:vMerge w:val="restart"/>
            <w:tcBorders>
              <w:left w:val="single" w:sz="4" w:space="0" w:color="auto"/>
            </w:tcBorders>
          </w:tcPr>
          <w:p w:rsidR="00FE79CE" w:rsidRPr="00EE0EB3" w:rsidRDefault="009307EC" w:rsidP="00BC792F">
            <w:pPr>
              <w:pStyle w:val="aa"/>
              <w:rPr>
                <w:rFonts w:ascii="Times New Roman" w:hAnsi="Times New Roman" w:cs="Times New Roman"/>
              </w:rPr>
            </w:pPr>
            <w:r w:rsidRPr="007B1FFC">
              <w:rPr>
                <w:rFonts w:ascii="Times New Roman" w:eastAsia="Times New Roman" w:hAnsi="Times New Roman"/>
                <w:color w:val="000000"/>
              </w:rPr>
              <w:t>Администрация Новокубанского городского поселения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 Новокубанского района</w:t>
            </w:r>
          </w:p>
        </w:tc>
      </w:tr>
      <w:tr w:rsidR="00FE79CE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d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EE0EB3" w:rsidRDefault="00FE79CE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E79CE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d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EE0EB3" w:rsidRDefault="00FE79CE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4E1982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E1982" w:rsidRPr="00C714DB" w:rsidRDefault="004E1982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982" w:rsidRPr="00C714DB" w:rsidRDefault="004E1982" w:rsidP="00BC792F">
            <w:pPr>
              <w:pStyle w:val="ad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982" w:rsidRPr="00C714DB" w:rsidRDefault="004E1982" w:rsidP="00BC792F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82" w:rsidRPr="00EE0EB3" w:rsidRDefault="004E1982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82" w:rsidRPr="00C714DB" w:rsidRDefault="004E1982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8573,7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82" w:rsidRPr="00C714DB" w:rsidRDefault="004E1982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82" w:rsidRPr="00C714DB" w:rsidRDefault="004E1982" w:rsidP="004E1982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8316,4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82" w:rsidRPr="00C714DB" w:rsidRDefault="004E1982" w:rsidP="004E1982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257,3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82" w:rsidRPr="00C714DB" w:rsidRDefault="004E1982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4E1982" w:rsidRPr="00EE0EB3" w:rsidRDefault="004E1982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4E1982" w:rsidRPr="00EE0EB3" w:rsidRDefault="004E1982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E79CE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d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Default="00FE79CE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E79CE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d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EE0EB3" w:rsidRDefault="00FE79CE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E79CE" w:rsidRPr="00EE0EB3" w:rsidTr="003154FF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d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EE0EB3" w:rsidRDefault="00FE79CE" w:rsidP="00BC792F">
            <w:pPr>
              <w:pStyle w:val="ad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4E1982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8573,7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4E1982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8316,4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4E1982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257,3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E1824" w:rsidRPr="00AC51AB" w:rsidTr="003154FF"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BE1824" w:rsidRPr="00AC51AB" w:rsidRDefault="00BE1824" w:rsidP="00BC792F">
            <w:pPr>
              <w:pStyle w:val="aa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BC792F">
            <w:pPr>
              <w:pStyle w:val="ad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Итого по муниципальной программе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BC792F">
            <w:pPr>
              <w:pStyle w:val="aa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BC792F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AC51AB">
              <w:rPr>
                <w:rFonts w:ascii="Times New Roman" w:hAnsi="Times New Roman" w:cs="Times New Roman"/>
                <w:b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45595C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  <w:r w:rsidR="00BE1824"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00</w:t>
            </w:r>
            <w:r w:rsidR="00BE1824"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45595C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  <w:r w:rsidR="00BE1824"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00</w:t>
            </w:r>
            <w:r w:rsidR="00BE1824"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 w:val="restart"/>
            <w:tcBorders>
              <w:left w:val="single" w:sz="4" w:space="0" w:color="auto"/>
            </w:tcBorders>
          </w:tcPr>
          <w:p w:rsidR="00BE1824" w:rsidRPr="00AC51AB" w:rsidRDefault="00BE1824" w:rsidP="00BC792F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6" w:type="dxa"/>
            <w:vMerge w:val="restart"/>
            <w:tcBorders>
              <w:left w:val="single" w:sz="4" w:space="0" w:color="auto"/>
            </w:tcBorders>
          </w:tcPr>
          <w:p w:rsidR="00BE1824" w:rsidRPr="00AC51AB" w:rsidRDefault="00BE1824" w:rsidP="00BC792F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</w:tr>
      <w:tr w:rsidR="00BE1824" w:rsidRPr="00AC51AB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AC51AB">
              <w:rPr>
                <w:rFonts w:ascii="Times New Roman" w:hAnsi="Times New Roman" w:cs="Times New Roman"/>
                <w:b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10</w:t>
            </w: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10</w:t>
            </w: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</w:tr>
      <w:tr w:rsidR="00BE1824" w:rsidRPr="00AC51AB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AC51AB">
              <w:rPr>
                <w:rFonts w:ascii="Times New Roman" w:hAnsi="Times New Roman" w:cs="Times New Roman"/>
                <w:b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344B0D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  <w:r w:rsidR="00BE1824"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  <w:r w:rsidR="00BE1824"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344B0D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  <w:r w:rsidR="00BE1824"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  <w:r w:rsidR="00BE1824"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</w:tr>
      <w:tr w:rsidR="00BE1824" w:rsidRPr="00AC51AB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AC51AB">
              <w:rPr>
                <w:rFonts w:ascii="Times New Roman" w:hAnsi="Times New Roman" w:cs="Times New Roman"/>
                <w:b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4E1982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8</w:t>
            </w:r>
            <w:r w:rsidR="00DF7316">
              <w:rPr>
                <w:rFonts w:ascii="Times New Roman" w:hAnsi="Times New Roman" w:cs="Times New Roman"/>
                <w:b/>
                <w:sz w:val="23"/>
                <w:szCs w:val="23"/>
              </w:rPr>
              <w:t>673,7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4E1982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8316,4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4E1982" w:rsidP="004E1982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357,3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</w:tr>
      <w:tr w:rsidR="00BE1824" w:rsidRPr="00AC51AB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AC51AB">
              <w:rPr>
                <w:rFonts w:ascii="Times New Roman" w:hAnsi="Times New Roman" w:cs="Times New Roman"/>
                <w:b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10</w:t>
            </w: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10</w:t>
            </w: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</w:tr>
      <w:tr w:rsidR="00BE1824" w:rsidRPr="00AC51AB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AC51AB">
              <w:rPr>
                <w:rFonts w:ascii="Times New Roman" w:hAnsi="Times New Roman" w:cs="Times New Roman"/>
                <w:b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10</w:t>
            </w: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10</w:t>
            </w: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</w:tr>
      <w:tr w:rsidR="00BE1824" w:rsidRPr="00AC51AB" w:rsidTr="003154FF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AC51A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DF7316" w:rsidP="00344B0D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9</w:t>
            </w:r>
            <w:r w:rsidR="00344B0D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73,7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4E1982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8316,4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344B0D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8</w:t>
            </w:r>
            <w:r w:rsidR="004E1982">
              <w:rPr>
                <w:rFonts w:ascii="Times New Roman" w:hAnsi="Times New Roman" w:cs="Times New Roman"/>
                <w:b/>
                <w:sz w:val="23"/>
                <w:szCs w:val="23"/>
              </w:rPr>
              <w:t>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</w:tr>
    </w:tbl>
    <w:p w:rsidR="00EE0EB3" w:rsidRPr="009975A1" w:rsidRDefault="00091936" w:rsidP="00091936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</w:t>
      </w:r>
    </w:p>
    <w:p w:rsidR="00191EDA" w:rsidRDefault="00D46AB6" w:rsidP="00D46AB6">
      <w:pPr>
        <w:ind w:left="709" w:firstLine="0"/>
        <w:rPr>
          <w:rFonts w:ascii="Times New Roman" w:hAnsi="Times New Roman" w:cs="Times New Roman"/>
          <w:sz w:val="28"/>
          <w:szCs w:val="28"/>
        </w:rPr>
      </w:pPr>
      <w:r w:rsidRPr="00D43F96">
        <w:rPr>
          <w:rFonts w:ascii="Times New Roman" w:hAnsi="Times New Roman"/>
          <w:sz w:val="28"/>
          <w:szCs w:val="28"/>
          <w:shd w:val="clear" w:color="auto" w:fill="FFFFFF"/>
        </w:rPr>
        <w:t xml:space="preserve">Начальник отдела организационно – </w:t>
      </w:r>
      <w:r w:rsidRPr="00D43F96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кадровой работы администрации Новокубанского </w:t>
      </w:r>
      <w:r w:rsidRPr="00D43F96">
        <w:rPr>
          <w:rFonts w:ascii="Times New Roman" w:hAnsi="Times New Roman"/>
          <w:sz w:val="28"/>
          <w:szCs w:val="28"/>
          <w:shd w:val="clear" w:color="auto" w:fill="FFFFFF"/>
        </w:rPr>
        <w:br/>
        <w:t>городского поселения Новокубанского района                               А.В. Тарасова</w:t>
      </w:r>
    </w:p>
    <w:sectPr w:rsidR="00191EDA" w:rsidSect="00AC51AB">
      <w:headerReference w:type="default" r:id="rId8"/>
      <w:pgSz w:w="16837" w:h="11905" w:orient="landscape"/>
      <w:pgMar w:top="1135" w:right="800" w:bottom="568" w:left="110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48C6" w:rsidRDefault="004B48C6" w:rsidP="00F4210C">
      <w:r>
        <w:separator/>
      </w:r>
    </w:p>
  </w:endnote>
  <w:endnote w:type="continuationSeparator" w:id="1">
    <w:p w:rsidR="004B48C6" w:rsidRDefault="004B48C6" w:rsidP="00F421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48C6" w:rsidRDefault="004B48C6" w:rsidP="00F4210C">
      <w:r>
        <w:separator/>
      </w:r>
    </w:p>
  </w:footnote>
  <w:footnote w:type="continuationSeparator" w:id="1">
    <w:p w:rsidR="004B48C6" w:rsidRDefault="004B48C6" w:rsidP="00F421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8C6" w:rsidRPr="005B5717" w:rsidRDefault="00C8265C" w:rsidP="005B5717">
    <w:pPr>
      <w:pStyle w:val="af0"/>
      <w:jc w:val="center"/>
      <w:rPr>
        <w:rFonts w:ascii="Times New Roman" w:hAnsi="Times New Roman" w:cs="Times New Roman"/>
      </w:rPr>
    </w:pPr>
    <w:r w:rsidRPr="00F4210C">
      <w:rPr>
        <w:rFonts w:ascii="Times New Roman" w:hAnsi="Times New Roman" w:cs="Times New Roman"/>
      </w:rPr>
      <w:fldChar w:fldCharType="begin"/>
    </w:r>
    <w:r w:rsidR="004B48C6" w:rsidRPr="00F4210C">
      <w:rPr>
        <w:rFonts w:ascii="Times New Roman" w:hAnsi="Times New Roman" w:cs="Times New Roman"/>
      </w:rPr>
      <w:instrText>PAGE   \* MERGEFORMAT</w:instrText>
    </w:r>
    <w:r w:rsidRPr="00F4210C">
      <w:rPr>
        <w:rFonts w:ascii="Times New Roman" w:hAnsi="Times New Roman" w:cs="Times New Roman"/>
      </w:rPr>
      <w:fldChar w:fldCharType="separate"/>
    </w:r>
    <w:r w:rsidR="00C3638C">
      <w:rPr>
        <w:rFonts w:ascii="Times New Roman" w:hAnsi="Times New Roman" w:cs="Times New Roman"/>
        <w:noProof/>
      </w:rPr>
      <w:t>3</w:t>
    </w:r>
    <w:r w:rsidRPr="00F4210C">
      <w:rPr>
        <w:rFonts w:ascii="Times New Roman" w:hAnsi="Times New Roman" w:cs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9501F"/>
    <w:multiLevelType w:val="multilevel"/>
    <w:tmpl w:val="F3E68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7F97"/>
    <w:rsid w:val="000012DE"/>
    <w:rsid w:val="00002485"/>
    <w:rsid w:val="00010F64"/>
    <w:rsid w:val="000128B7"/>
    <w:rsid w:val="000176D5"/>
    <w:rsid w:val="0002212F"/>
    <w:rsid w:val="00040645"/>
    <w:rsid w:val="00044D9E"/>
    <w:rsid w:val="0005460D"/>
    <w:rsid w:val="000550BF"/>
    <w:rsid w:val="0005571D"/>
    <w:rsid w:val="00067368"/>
    <w:rsid w:val="000819BF"/>
    <w:rsid w:val="00091936"/>
    <w:rsid w:val="00093B04"/>
    <w:rsid w:val="00095846"/>
    <w:rsid w:val="000A67A5"/>
    <w:rsid w:val="000B2CE7"/>
    <w:rsid w:val="000C0529"/>
    <w:rsid w:val="000C27EE"/>
    <w:rsid w:val="000C711C"/>
    <w:rsid w:val="000D372F"/>
    <w:rsid w:val="000E20F4"/>
    <w:rsid w:val="000F340B"/>
    <w:rsid w:val="000F4934"/>
    <w:rsid w:val="000F73FF"/>
    <w:rsid w:val="00101C87"/>
    <w:rsid w:val="00106485"/>
    <w:rsid w:val="00107EA0"/>
    <w:rsid w:val="00124490"/>
    <w:rsid w:val="00132043"/>
    <w:rsid w:val="001326E1"/>
    <w:rsid w:val="00145C52"/>
    <w:rsid w:val="001478C8"/>
    <w:rsid w:val="0015172E"/>
    <w:rsid w:val="00152A4B"/>
    <w:rsid w:val="00154E25"/>
    <w:rsid w:val="001555D1"/>
    <w:rsid w:val="0015668A"/>
    <w:rsid w:val="001574E2"/>
    <w:rsid w:val="00174430"/>
    <w:rsid w:val="00174D1A"/>
    <w:rsid w:val="00175361"/>
    <w:rsid w:val="00177466"/>
    <w:rsid w:val="00191287"/>
    <w:rsid w:val="00191EDA"/>
    <w:rsid w:val="001B16CD"/>
    <w:rsid w:val="001B49BA"/>
    <w:rsid w:val="001B78F1"/>
    <w:rsid w:val="001D198E"/>
    <w:rsid w:val="001D27B9"/>
    <w:rsid w:val="001D56A2"/>
    <w:rsid w:val="001E2F8A"/>
    <w:rsid w:val="001E3901"/>
    <w:rsid w:val="001F2D1E"/>
    <w:rsid w:val="001F4A8C"/>
    <w:rsid w:val="00205B86"/>
    <w:rsid w:val="002104AF"/>
    <w:rsid w:val="00210590"/>
    <w:rsid w:val="00210B3A"/>
    <w:rsid w:val="00225E6F"/>
    <w:rsid w:val="0022744B"/>
    <w:rsid w:val="002360BC"/>
    <w:rsid w:val="00237E4B"/>
    <w:rsid w:val="00241D4C"/>
    <w:rsid w:val="0024588B"/>
    <w:rsid w:val="00247365"/>
    <w:rsid w:val="00261DB9"/>
    <w:rsid w:val="0026456C"/>
    <w:rsid w:val="0026611B"/>
    <w:rsid w:val="0026647D"/>
    <w:rsid w:val="0027062C"/>
    <w:rsid w:val="002741E6"/>
    <w:rsid w:val="00277473"/>
    <w:rsid w:val="002874D1"/>
    <w:rsid w:val="00292012"/>
    <w:rsid w:val="002938A3"/>
    <w:rsid w:val="00294B4D"/>
    <w:rsid w:val="00295DA1"/>
    <w:rsid w:val="002A601F"/>
    <w:rsid w:val="002A696D"/>
    <w:rsid w:val="002B322E"/>
    <w:rsid w:val="002C0F9F"/>
    <w:rsid w:val="002C2500"/>
    <w:rsid w:val="002C3A82"/>
    <w:rsid w:val="002D623C"/>
    <w:rsid w:val="002D7F2C"/>
    <w:rsid w:val="002E2D6A"/>
    <w:rsid w:val="002E5C96"/>
    <w:rsid w:val="002F19AB"/>
    <w:rsid w:val="002F274B"/>
    <w:rsid w:val="003079C7"/>
    <w:rsid w:val="003154FF"/>
    <w:rsid w:val="00320CA1"/>
    <w:rsid w:val="00320FB4"/>
    <w:rsid w:val="00321108"/>
    <w:rsid w:val="00325B27"/>
    <w:rsid w:val="00344545"/>
    <w:rsid w:val="00344B0D"/>
    <w:rsid w:val="00345310"/>
    <w:rsid w:val="003459F0"/>
    <w:rsid w:val="003527C3"/>
    <w:rsid w:val="00354013"/>
    <w:rsid w:val="00356E2B"/>
    <w:rsid w:val="00366FFC"/>
    <w:rsid w:val="00386698"/>
    <w:rsid w:val="00391055"/>
    <w:rsid w:val="00397BDD"/>
    <w:rsid w:val="003B0A05"/>
    <w:rsid w:val="003B1851"/>
    <w:rsid w:val="003B3753"/>
    <w:rsid w:val="003C0B50"/>
    <w:rsid w:val="003C78FC"/>
    <w:rsid w:val="003D2BD5"/>
    <w:rsid w:val="003D7FAC"/>
    <w:rsid w:val="003E0740"/>
    <w:rsid w:val="003E223E"/>
    <w:rsid w:val="003E2C53"/>
    <w:rsid w:val="003E5208"/>
    <w:rsid w:val="003E57BA"/>
    <w:rsid w:val="003E715D"/>
    <w:rsid w:val="00411E28"/>
    <w:rsid w:val="00420E57"/>
    <w:rsid w:val="0042127B"/>
    <w:rsid w:val="004223D4"/>
    <w:rsid w:val="00425AB5"/>
    <w:rsid w:val="004332A5"/>
    <w:rsid w:val="00435C25"/>
    <w:rsid w:val="00441B29"/>
    <w:rsid w:val="00442F35"/>
    <w:rsid w:val="004444CE"/>
    <w:rsid w:val="00450FBA"/>
    <w:rsid w:val="00451F83"/>
    <w:rsid w:val="0045595C"/>
    <w:rsid w:val="00457DFF"/>
    <w:rsid w:val="004615CE"/>
    <w:rsid w:val="0048100D"/>
    <w:rsid w:val="0048730F"/>
    <w:rsid w:val="004918C5"/>
    <w:rsid w:val="0049278B"/>
    <w:rsid w:val="00495213"/>
    <w:rsid w:val="00497F4D"/>
    <w:rsid w:val="004A45B5"/>
    <w:rsid w:val="004A6D39"/>
    <w:rsid w:val="004A71E5"/>
    <w:rsid w:val="004B48C6"/>
    <w:rsid w:val="004B608E"/>
    <w:rsid w:val="004C1F7B"/>
    <w:rsid w:val="004E1982"/>
    <w:rsid w:val="004E40DE"/>
    <w:rsid w:val="004E4923"/>
    <w:rsid w:val="004F099A"/>
    <w:rsid w:val="004F2467"/>
    <w:rsid w:val="005041F3"/>
    <w:rsid w:val="00507223"/>
    <w:rsid w:val="00507CCA"/>
    <w:rsid w:val="00507DF5"/>
    <w:rsid w:val="00521621"/>
    <w:rsid w:val="00521A16"/>
    <w:rsid w:val="005220ED"/>
    <w:rsid w:val="005238B2"/>
    <w:rsid w:val="00524B8C"/>
    <w:rsid w:val="0053621D"/>
    <w:rsid w:val="005416BA"/>
    <w:rsid w:val="00542188"/>
    <w:rsid w:val="005438DB"/>
    <w:rsid w:val="00550759"/>
    <w:rsid w:val="0055416C"/>
    <w:rsid w:val="005618D6"/>
    <w:rsid w:val="00564E18"/>
    <w:rsid w:val="00574FB6"/>
    <w:rsid w:val="005754C6"/>
    <w:rsid w:val="0058568D"/>
    <w:rsid w:val="005A494D"/>
    <w:rsid w:val="005A699A"/>
    <w:rsid w:val="005B5717"/>
    <w:rsid w:val="005C4205"/>
    <w:rsid w:val="005C498B"/>
    <w:rsid w:val="005D2BA1"/>
    <w:rsid w:val="005D705B"/>
    <w:rsid w:val="005E025F"/>
    <w:rsid w:val="005E403A"/>
    <w:rsid w:val="005F5937"/>
    <w:rsid w:val="00606D19"/>
    <w:rsid w:val="00610182"/>
    <w:rsid w:val="00615361"/>
    <w:rsid w:val="00626A36"/>
    <w:rsid w:val="00627DC9"/>
    <w:rsid w:val="00634649"/>
    <w:rsid w:val="00635E8C"/>
    <w:rsid w:val="0064163B"/>
    <w:rsid w:val="0064757A"/>
    <w:rsid w:val="00647F52"/>
    <w:rsid w:val="00652FC2"/>
    <w:rsid w:val="00655FE1"/>
    <w:rsid w:val="006566D0"/>
    <w:rsid w:val="00657EF2"/>
    <w:rsid w:val="006668E8"/>
    <w:rsid w:val="00667ED4"/>
    <w:rsid w:val="0067106B"/>
    <w:rsid w:val="00671AA1"/>
    <w:rsid w:val="00673D3F"/>
    <w:rsid w:val="00687B2C"/>
    <w:rsid w:val="0069369A"/>
    <w:rsid w:val="006A0A82"/>
    <w:rsid w:val="006B1512"/>
    <w:rsid w:val="006B5946"/>
    <w:rsid w:val="006B59BE"/>
    <w:rsid w:val="006C1A6C"/>
    <w:rsid w:val="006C28E1"/>
    <w:rsid w:val="006C5F64"/>
    <w:rsid w:val="006C7D61"/>
    <w:rsid w:val="006D0C2A"/>
    <w:rsid w:val="006E113A"/>
    <w:rsid w:val="006F02DC"/>
    <w:rsid w:val="006F0596"/>
    <w:rsid w:val="006F4557"/>
    <w:rsid w:val="00701621"/>
    <w:rsid w:val="00702F4B"/>
    <w:rsid w:val="00706184"/>
    <w:rsid w:val="0071018D"/>
    <w:rsid w:val="0071549E"/>
    <w:rsid w:val="0071739D"/>
    <w:rsid w:val="0073327B"/>
    <w:rsid w:val="00733760"/>
    <w:rsid w:val="00736ABB"/>
    <w:rsid w:val="00743410"/>
    <w:rsid w:val="00751778"/>
    <w:rsid w:val="00755344"/>
    <w:rsid w:val="00755F01"/>
    <w:rsid w:val="0076202C"/>
    <w:rsid w:val="00771D38"/>
    <w:rsid w:val="00782CFE"/>
    <w:rsid w:val="007A1057"/>
    <w:rsid w:val="007B112E"/>
    <w:rsid w:val="007B4B13"/>
    <w:rsid w:val="007B7144"/>
    <w:rsid w:val="007C0376"/>
    <w:rsid w:val="007D6729"/>
    <w:rsid w:val="007E1E92"/>
    <w:rsid w:val="007E476E"/>
    <w:rsid w:val="007F30BC"/>
    <w:rsid w:val="00804316"/>
    <w:rsid w:val="008078D6"/>
    <w:rsid w:val="0082677B"/>
    <w:rsid w:val="00832352"/>
    <w:rsid w:val="00832D70"/>
    <w:rsid w:val="00834093"/>
    <w:rsid w:val="00837211"/>
    <w:rsid w:val="008408F3"/>
    <w:rsid w:val="008418C9"/>
    <w:rsid w:val="0084193E"/>
    <w:rsid w:val="00861958"/>
    <w:rsid w:val="008710F4"/>
    <w:rsid w:val="0087409D"/>
    <w:rsid w:val="00874506"/>
    <w:rsid w:val="00875150"/>
    <w:rsid w:val="008842F9"/>
    <w:rsid w:val="00886453"/>
    <w:rsid w:val="008915A4"/>
    <w:rsid w:val="00895CDE"/>
    <w:rsid w:val="0089755A"/>
    <w:rsid w:val="008C5E87"/>
    <w:rsid w:val="008D3EAF"/>
    <w:rsid w:val="008D77F8"/>
    <w:rsid w:val="008E4CB9"/>
    <w:rsid w:val="008F41EC"/>
    <w:rsid w:val="008F64EA"/>
    <w:rsid w:val="008F7836"/>
    <w:rsid w:val="00903261"/>
    <w:rsid w:val="009144D2"/>
    <w:rsid w:val="00914547"/>
    <w:rsid w:val="00920615"/>
    <w:rsid w:val="0092260C"/>
    <w:rsid w:val="009271A4"/>
    <w:rsid w:val="00930653"/>
    <w:rsid w:val="009307EC"/>
    <w:rsid w:val="0093422A"/>
    <w:rsid w:val="009375DF"/>
    <w:rsid w:val="00950DCD"/>
    <w:rsid w:val="00956BBE"/>
    <w:rsid w:val="009762F5"/>
    <w:rsid w:val="00984C98"/>
    <w:rsid w:val="009975A1"/>
    <w:rsid w:val="009A2BA2"/>
    <w:rsid w:val="009A5C16"/>
    <w:rsid w:val="009A70AB"/>
    <w:rsid w:val="009B30A8"/>
    <w:rsid w:val="009C1B5D"/>
    <w:rsid w:val="009C25AD"/>
    <w:rsid w:val="009C2E8C"/>
    <w:rsid w:val="009D6441"/>
    <w:rsid w:val="009D7482"/>
    <w:rsid w:val="009E03C5"/>
    <w:rsid w:val="009F08FD"/>
    <w:rsid w:val="009F141A"/>
    <w:rsid w:val="009F22A9"/>
    <w:rsid w:val="009F56B7"/>
    <w:rsid w:val="00A00BB1"/>
    <w:rsid w:val="00A04820"/>
    <w:rsid w:val="00A1428D"/>
    <w:rsid w:val="00A24EB6"/>
    <w:rsid w:val="00A27447"/>
    <w:rsid w:val="00A349B0"/>
    <w:rsid w:val="00A45EB9"/>
    <w:rsid w:val="00A53E96"/>
    <w:rsid w:val="00A54078"/>
    <w:rsid w:val="00A60CBC"/>
    <w:rsid w:val="00A66B48"/>
    <w:rsid w:val="00A87E4B"/>
    <w:rsid w:val="00A908B5"/>
    <w:rsid w:val="00AA4AE7"/>
    <w:rsid w:val="00AA72A1"/>
    <w:rsid w:val="00AB3277"/>
    <w:rsid w:val="00AB3E34"/>
    <w:rsid w:val="00AB5756"/>
    <w:rsid w:val="00AC1BAE"/>
    <w:rsid w:val="00AC2BC8"/>
    <w:rsid w:val="00AC51AB"/>
    <w:rsid w:val="00AC5496"/>
    <w:rsid w:val="00AF5695"/>
    <w:rsid w:val="00AF7605"/>
    <w:rsid w:val="00B064CF"/>
    <w:rsid w:val="00B1001C"/>
    <w:rsid w:val="00B15E74"/>
    <w:rsid w:val="00B168EF"/>
    <w:rsid w:val="00B23374"/>
    <w:rsid w:val="00B245A1"/>
    <w:rsid w:val="00B251D2"/>
    <w:rsid w:val="00B319D7"/>
    <w:rsid w:val="00B33926"/>
    <w:rsid w:val="00B4385D"/>
    <w:rsid w:val="00B47F97"/>
    <w:rsid w:val="00B54F00"/>
    <w:rsid w:val="00B55630"/>
    <w:rsid w:val="00B55C48"/>
    <w:rsid w:val="00B722DC"/>
    <w:rsid w:val="00B7497D"/>
    <w:rsid w:val="00B751DA"/>
    <w:rsid w:val="00B82747"/>
    <w:rsid w:val="00B82980"/>
    <w:rsid w:val="00B932DA"/>
    <w:rsid w:val="00BA0330"/>
    <w:rsid w:val="00BA1FA4"/>
    <w:rsid w:val="00BB4214"/>
    <w:rsid w:val="00BC792F"/>
    <w:rsid w:val="00BD75AB"/>
    <w:rsid w:val="00BD7BB5"/>
    <w:rsid w:val="00BE1824"/>
    <w:rsid w:val="00BE2AF4"/>
    <w:rsid w:val="00BF1151"/>
    <w:rsid w:val="00BF59EB"/>
    <w:rsid w:val="00BF7BFB"/>
    <w:rsid w:val="00BF7DBC"/>
    <w:rsid w:val="00C02D28"/>
    <w:rsid w:val="00C11233"/>
    <w:rsid w:val="00C17844"/>
    <w:rsid w:val="00C251E5"/>
    <w:rsid w:val="00C25286"/>
    <w:rsid w:val="00C26A61"/>
    <w:rsid w:val="00C31A6B"/>
    <w:rsid w:val="00C32B6B"/>
    <w:rsid w:val="00C35903"/>
    <w:rsid w:val="00C3638C"/>
    <w:rsid w:val="00C400E2"/>
    <w:rsid w:val="00C42C84"/>
    <w:rsid w:val="00C44524"/>
    <w:rsid w:val="00C45889"/>
    <w:rsid w:val="00C6094F"/>
    <w:rsid w:val="00C626CE"/>
    <w:rsid w:val="00C72043"/>
    <w:rsid w:val="00C7368E"/>
    <w:rsid w:val="00C80B88"/>
    <w:rsid w:val="00C8265C"/>
    <w:rsid w:val="00C94757"/>
    <w:rsid w:val="00C97B79"/>
    <w:rsid w:val="00CA20F1"/>
    <w:rsid w:val="00CB1405"/>
    <w:rsid w:val="00CB27E5"/>
    <w:rsid w:val="00CC0149"/>
    <w:rsid w:val="00CC1A1A"/>
    <w:rsid w:val="00CC6F53"/>
    <w:rsid w:val="00CD246E"/>
    <w:rsid w:val="00CE67C0"/>
    <w:rsid w:val="00CF1698"/>
    <w:rsid w:val="00CF1967"/>
    <w:rsid w:val="00CF3E9E"/>
    <w:rsid w:val="00CF40FE"/>
    <w:rsid w:val="00D013C7"/>
    <w:rsid w:val="00D064BC"/>
    <w:rsid w:val="00D10DE8"/>
    <w:rsid w:val="00D13265"/>
    <w:rsid w:val="00D152DD"/>
    <w:rsid w:val="00D22B6D"/>
    <w:rsid w:val="00D3199D"/>
    <w:rsid w:val="00D337CA"/>
    <w:rsid w:val="00D34C38"/>
    <w:rsid w:val="00D35A0F"/>
    <w:rsid w:val="00D42354"/>
    <w:rsid w:val="00D4383C"/>
    <w:rsid w:val="00D46AB6"/>
    <w:rsid w:val="00D6272A"/>
    <w:rsid w:val="00D64FFA"/>
    <w:rsid w:val="00D673B9"/>
    <w:rsid w:val="00D70E4D"/>
    <w:rsid w:val="00D71AA7"/>
    <w:rsid w:val="00D72900"/>
    <w:rsid w:val="00D7290F"/>
    <w:rsid w:val="00D73245"/>
    <w:rsid w:val="00D757BE"/>
    <w:rsid w:val="00D84E0F"/>
    <w:rsid w:val="00D87118"/>
    <w:rsid w:val="00D907AC"/>
    <w:rsid w:val="00D9727F"/>
    <w:rsid w:val="00DB0A54"/>
    <w:rsid w:val="00DB206B"/>
    <w:rsid w:val="00DB2939"/>
    <w:rsid w:val="00DC1259"/>
    <w:rsid w:val="00DC50B2"/>
    <w:rsid w:val="00DC6E4E"/>
    <w:rsid w:val="00DC7358"/>
    <w:rsid w:val="00DD0364"/>
    <w:rsid w:val="00DD0FF2"/>
    <w:rsid w:val="00DD40E9"/>
    <w:rsid w:val="00DE0406"/>
    <w:rsid w:val="00DE0E5D"/>
    <w:rsid w:val="00DE40EF"/>
    <w:rsid w:val="00DE6016"/>
    <w:rsid w:val="00DF0710"/>
    <w:rsid w:val="00DF7316"/>
    <w:rsid w:val="00E03B6D"/>
    <w:rsid w:val="00E27D6E"/>
    <w:rsid w:val="00E27E85"/>
    <w:rsid w:val="00E301E9"/>
    <w:rsid w:val="00E332F6"/>
    <w:rsid w:val="00E3548E"/>
    <w:rsid w:val="00E41328"/>
    <w:rsid w:val="00E44C17"/>
    <w:rsid w:val="00E52B33"/>
    <w:rsid w:val="00E67F07"/>
    <w:rsid w:val="00E82562"/>
    <w:rsid w:val="00E843E9"/>
    <w:rsid w:val="00EA6211"/>
    <w:rsid w:val="00EA7B34"/>
    <w:rsid w:val="00EB2765"/>
    <w:rsid w:val="00EB3A73"/>
    <w:rsid w:val="00EC25DD"/>
    <w:rsid w:val="00EE0EB3"/>
    <w:rsid w:val="00EF29A9"/>
    <w:rsid w:val="00EF70FB"/>
    <w:rsid w:val="00F03FBE"/>
    <w:rsid w:val="00F115AD"/>
    <w:rsid w:val="00F146A1"/>
    <w:rsid w:val="00F15253"/>
    <w:rsid w:val="00F27D9A"/>
    <w:rsid w:val="00F32684"/>
    <w:rsid w:val="00F36FE5"/>
    <w:rsid w:val="00F4039D"/>
    <w:rsid w:val="00F4210C"/>
    <w:rsid w:val="00F45DA8"/>
    <w:rsid w:val="00F64388"/>
    <w:rsid w:val="00F72E4B"/>
    <w:rsid w:val="00F7487A"/>
    <w:rsid w:val="00F7566A"/>
    <w:rsid w:val="00F85771"/>
    <w:rsid w:val="00F87EF4"/>
    <w:rsid w:val="00FA279C"/>
    <w:rsid w:val="00FB1F5F"/>
    <w:rsid w:val="00FC59DF"/>
    <w:rsid w:val="00FC7D51"/>
    <w:rsid w:val="00FD5309"/>
    <w:rsid w:val="00FD57E3"/>
    <w:rsid w:val="00FD5C4C"/>
    <w:rsid w:val="00FD64C1"/>
    <w:rsid w:val="00FE0EF6"/>
    <w:rsid w:val="00FE4090"/>
    <w:rsid w:val="00FE54D9"/>
    <w:rsid w:val="00FE7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0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710F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710F4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sid w:val="008710F4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710F4"/>
    <w:rPr>
      <w:rFonts w:cs="Times New Roman"/>
      <w:b w:val="0"/>
      <w:color w:val="106BBE"/>
    </w:rPr>
  </w:style>
  <w:style w:type="paragraph" w:customStyle="1" w:styleId="a5">
    <w:name w:val="Текст информации об изменениях"/>
    <w:basedOn w:val="a"/>
    <w:next w:val="a"/>
    <w:uiPriority w:val="99"/>
    <w:rsid w:val="008710F4"/>
    <w:rPr>
      <w:color w:val="353842"/>
      <w:sz w:val="18"/>
      <w:szCs w:val="18"/>
    </w:rPr>
  </w:style>
  <w:style w:type="paragraph" w:customStyle="1" w:styleId="a6">
    <w:name w:val="Информация об изменениях"/>
    <w:basedOn w:val="a5"/>
    <w:next w:val="a"/>
    <w:uiPriority w:val="99"/>
    <w:rsid w:val="008710F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7">
    <w:name w:val="Текст (справка)"/>
    <w:basedOn w:val="a"/>
    <w:next w:val="a"/>
    <w:uiPriority w:val="99"/>
    <w:rsid w:val="008710F4"/>
    <w:pPr>
      <w:ind w:left="170" w:right="170" w:firstLine="0"/>
      <w:jc w:val="left"/>
    </w:pPr>
  </w:style>
  <w:style w:type="paragraph" w:customStyle="1" w:styleId="a8">
    <w:name w:val="Комментарий"/>
    <w:basedOn w:val="a7"/>
    <w:next w:val="a"/>
    <w:uiPriority w:val="99"/>
    <w:rsid w:val="008710F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9">
    <w:name w:val="Информация об изменениях документа"/>
    <w:basedOn w:val="a8"/>
    <w:next w:val="a"/>
    <w:uiPriority w:val="99"/>
    <w:rsid w:val="008710F4"/>
    <w:rPr>
      <w:i/>
      <w:iCs/>
    </w:rPr>
  </w:style>
  <w:style w:type="paragraph" w:customStyle="1" w:styleId="aa">
    <w:name w:val="Нормальный (таблица)"/>
    <w:basedOn w:val="a"/>
    <w:next w:val="a"/>
    <w:uiPriority w:val="99"/>
    <w:rsid w:val="008710F4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rsid w:val="008710F4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5"/>
    <w:next w:val="a"/>
    <w:uiPriority w:val="99"/>
    <w:rsid w:val="008710F4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8710F4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8710F4"/>
  </w:style>
  <w:style w:type="character" w:styleId="af">
    <w:name w:val="Hyperlink"/>
    <w:basedOn w:val="a0"/>
    <w:uiPriority w:val="99"/>
    <w:semiHidden/>
    <w:unhideWhenUsed/>
    <w:rsid w:val="00B1001C"/>
    <w:rPr>
      <w:rFonts w:cs="Times New Roman"/>
      <w:color w:val="0000FF"/>
      <w:u w:val="single"/>
    </w:rPr>
  </w:style>
  <w:style w:type="paragraph" w:styleId="af0">
    <w:name w:val="header"/>
    <w:basedOn w:val="a"/>
    <w:link w:val="af1"/>
    <w:uiPriority w:val="99"/>
    <w:unhideWhenUsed/>
    <w:rsid w:val="00F421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locked/>
    <w:rsid w:val="00F4210C"/>
    <w:rPr>
      <w:rFonts w:ascii="Arial" w:hAnsi="Arial" w:cs="Arial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F421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locked/>
    <w:rsid w:val="00F4210C"/>
    <w:rPr>
      <w:rFonts w:ascii="Arial" w:hAnsi="Arial" w:cs="Arial"/>
      <w:sz w:val="24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D9727F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D9727F"/>
    <w:rPr>
      <w:rFonts w:ascii="Segoe UI" w:hAnsi="Segoe UI" w:cs="Segoe UI"/>
      <w:sz w:val="18"/>
      <w:szCs w:val="18"/>
    </w:rPr>
  </w:style>
  <w:style w:type="character" w:customStyle="1" w:styleId="1pt">
    <w:name w:val="Основной текст + Интервал 1 pt"/>
    <w:rsid w:val="002104AF"/>
    <w:rPr>
      <w:rFonts w:ascii="Times New Roman" w:hAnsi="Times New Roman" w:cs="Times New Roman"/>
      <w:spacing w:val="27"/>
      <w:sz w:val="25"/>
      <w:szCs w:val="25"/>
      <w:u w:val="none"/>
      <w:lang w:bidi="ar-SA"/>
    </w:rPr>
  </w:style>
  <w:style w:type="paragraph" w:customStyle="1" w:styleId="Standard">
    <w:name w:val="Standard"/>
    <w:rsid w:val="002104AF"/>
    <w:pPr>
      <w:suppressAutoHyphens/>
      <w:spacing w:after="0" w:line="240" w:lineRule="auto"/>
      <w:textAlignment w:val="baseline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customStyle="1" w:styleId="af6">
    <w:name w:val="Внимание: криминал!!"/>
    <w:basedOn w:val="a"/>
    <w:next w:val="a"/>
    <w:uiPriority w:val="99"/>
    <w:rsid w:val="00C44524"/>
    <w:pPr>
      <w:spacing w:before="240" w:after="240"/>
      <w:ind w:left="420" w:right="420" w:firstLine="300"/>
    </w:pPr>
    <w:rPr>
      <w:rFonts w:eastAsia="Times New Roman"/>
      <w:shd w:val="clear" w:color="auto" w:fill="F5F3D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545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A2C01E-CF5E-46AD-AFED-4C4A3F8AB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3</Pages>
  <Words>632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4593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1</cp:lastModifiedBy>
  <cp:revision>192</cp:revision>
  <cp:lastPrinted>2024-03-19T08:26:00Z</cp:lastPrinted>
  <dcterms:created xsi:type="dcterms:W3CDTF">2020-08-25T13:39:00Z</dcterms:created>
  <dcterms:modified xsi:type="dcterms:W3CDTF">2024-03-19T10:40:00Z</dcterms:modified>
</cp:coreProperties>
</file>